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6B01B8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6B01B8">
              <w:rPr>
                <w:b/>
                <w:sz w:val="26"/>
                <w:szCs w:val="26"/>
                <w:u w:val="single"/>
              </w:rPr>
              <w:t>17</w:t>
            </w:r>
            <w:r w:rsidR="00B928DB">
              <w:rPr>
                <w:b/>
                <w:sz w:val="26"/>
                <w:szCs w:val="26"/>
                <w:u w:val="single"/>
              </w:rPr>
              <w:t>8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6B01B8" w:rsidRDefault="00360D22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6B01B8">
              <w:rPr>
                <w:b/>
                <w:color w:val="000000"/>
                <w:sz w:val="26"/>
                <w:szCs w:val="26"/>
              </w:rPr>
              <w:t>2</w:t>
            </w:r>
            <w:r w:rsidR="00B928DB">
              <w:rPr>
                <w:b/>
                <w:color w:val="000000"/>
                <w:sz w:val="26"/>
                <w:szCs w:val="26"/>
              </w:rPr>
              <w:t>72126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4D2333" w:rsidRPr="00240803" w:rsidTr="00FD102A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FD102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FD102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240803" w:rsidTr="00FD102A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B928DB" w:rsidRPr="00E162F4" w:rsidRDefault="00B928DB" w:rsidP="00B928DB">
            <w:pPr>
              <w:ind w:firstLine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Автопластилин</w:t>
            </w:r>
            <w:proofErr w:type="spellEnd"/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EC1F49" w:rsidRPr="002528B4" w:rsidRDefault="00EC1F49" w:rsidP="00E2608A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457" w:type="dxa"/>
            <w:vAlign w:val="center"/>
          </w:tcPr>
          <w:p w:rsidR="00881152" w:rsidRPr="002528B4" w:rsidRDefault="00B928DB" w:rsidP="00FD102A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560 г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FD102A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:rsidR="00A305DC" w:rsidRPr="008319F0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FD102A" w:rsidRPr="004D4E32" w:rsidRDefault="00FD102A" w:rsidP="00FD102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  <w:bookmarkStart w:id="1" w:name="_GoBack"/>
      <w:bookmarkEnd w:id="1"/>
    </w:p>
    <w:p w:rsidR="00FD102A" w:rsidRDefault="00FD102A" w:rsidP="00FD102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FD102A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FD102A" w:rsidRPr="00093260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FD102A" w:rsidRPr="003521F4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D102A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FD102A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FD102A" w:rsidRPr="00C25074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FD102A" w:rsidRPr="00093260" w:rsidRDefault="00FD102A" w:rsidP="00FD102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D102A" w:rsidRDefault="00FD102A" w:rsidP="00FD102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FD102A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FD102A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FD102A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FD102A" w:rsidRPr="003521F4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FD102A" w:rsidRDefault="00FD102A" w:rsidP="00FD102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FD102A" w:rsidRPr="007D5D20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FD102A" w:rsidRPr="00063B30" w:rsidRDefault="00FD102A" w:rsidP="00FD10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FD102A" w:rsidRPr="004D4E32" w:rsidRDefault="00FD102A" w:rsidP="00FD102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FD102A" w:rsidRDefault="00FD102A" w:rsidP="00FD10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FD102A" w:rsidRPr="004D4E32" w:rsidRDefault="00FD102A" w:rsidP="00FD102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FD102A" w:rsidRPr="00CD3B4C" w:rsidRDefault="00FD102A" w:rsidP="00FD10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FD102A" w:rsidRPr="004D4E32" w:rsidRDefault="00FD102A" w:rsidP="00FD102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FD102A" w:rsidRPr="00D10A40" w:rsidRDefault="00FD102A" w:rsidP="00FD10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FD102A" w:rsidRPr="00F3230B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FD102A" w:rsidRPr="00D10A40" w:rsidRDefault="00FD102A" w:rsidP="00FD102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FD102A" w:rsidRPr="00FD102A" w:rsidRDefault="00FD102A" w:rsidP="00FD10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FD102A" w:rsidRPr="00567883" w:rsidRDefault="00FD102A" w:rsidP="00FD102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FD102A" w:rsidRDefault="00FD102A" w:rsidP="00FD10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FD102A" w:rsidRDefault="00FD102A" w:rsidP="00FD102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D102A" w:rsidRDefault="00FD102A" w:rsidP="00FD102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D102A" w:rsidRDefault="00FD102A" w:rsidP="00FD102A">
      <w:pPr>
        <w:spacing w:line="276" w:lineRule="auto"/>
        <w:ind w:firstLine="709"/>
        <w:rPr>
          <w:sz w:val="24"/>
          <w:szCs w:val="24"/>
        </w:rPr>
      </w:pPr>
    </w:p>
    <w:p w:rsidR="00FD102A" w:rsidRPr="00CF1FB0" w:rsidRDefault="00FD102A" w:rsidP="00FD102A">
      <w:pPr>
        <w:spacing w:line="276" w:lineRule="auto"/>
        <w:ind w:firstLine="709"/>
        <w:rPr>
          <w:sz w:val="24"/>
          <w:szCs w:val="24"/>
        </w:rPr>
      </w:pPr>
    </w:p>
    <w:p w:rsidR="00FD102A" w:rsidRDefault="00FD102A" w:rsidP="00FD102A">
      <w:pPr>
        <w:rPr>
          <w:sz w:val="26"/>
          <w:szCs w:val="26"/>
        </w:rPr>
      </w:pPr>
    </w:p>
    <w:p w:rsidR="00FD102A" w:rsidRDefault="00FD102A" w:rsidP="00FD102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FD102A" w:rsidRPr="00E1390F" w:rsidRDefault="00FD102A" w:rsidP="00FD102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FD102A" w:rsidRPr="00DD53C5" w:rsidRDefault="00FD102A" w:rsidP="00FD102A">
      <w:pPr>
        <w:ind w:firstLine="0"/>
        <w:rPr>
          <w:color w:val="00B0F0"/>
          <w:sz w:val="26"/>
          <w:szCs w:val="26"/>
        </w:rPr>
      </w:pPr>
    </w:p>
    <w:p w:rsidR="00FD102A" w:rsidRPr="00612811" w:rsidRDefault="00FD102A" w:rsidP="00FD102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D102A" w:rsidRPr="00FD102A" w:rsidRDefault="00FD102A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FD102A" w:rsidRPr="00FD102A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B4C" w:rsidRDefault="00522B4C">
      <w:r>
        <w:separator/>
      </w:r>
    </w:p>
  </w:endnote>
  <w:endnote w:type="continuationSeparator" w:id="0">
    <w:p w:rsidR="00522B4C" w:rsidRDefault="00522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B4C" w:rsidRDefault="00522B4C">
      <w:r>
        <w:separator/>
      </w:r>
    </w:p>
  </w:footnote>
  <w:footnote w:type="continuationSeparator" w:id="0">
    <w:p w:rsidR="00522B4C" w:rsidRDefault="00522B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4319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2214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2AE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36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2B4C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01B8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AEC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19F0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449F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69B"/>
    <w:rsid w:val="00916AF6"/>
    <w:rsid w:val="009205BB"/>
    <w:rsid w:val="009229CC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28DB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2AD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2386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2A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E155B2-028E-44FA-9D48-DFBBF6803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636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2015-08-31T09:04:00Z</dcterms:created>
  <dcterms:modified xsi:type="dcterms:W3CDTF">2015-08-31T09:06:00Z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